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2B4ECD">
        <w:tc>
          <w:tcPr>
            <w:tcW w:w="5508" w:type="dxa"/>
          </w:tcPr>
          <w:p w:rsidR="002B4ECD" w:rsidRPr="002F2E57" w:rsidRDefault="002B4ECD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What a Level A reader needs </w:t>
            </w:r>
            <w:r w:rsidRPr="002F2E57">
              <w:rPr>
                <w:rFonts w:ascii="Century Gothic" w:hAnsi="Century Gothic"/>
                <w:b/>
              </w:rPr>
              <w:br/>
              <w:t>to get to Level B</w:t>
            </w:r>
          </w:p>
        </w:tc>
        <w:tc>
          <w:tcPr>
            <w:tcW w:w="5760" w:type="dxa"/>
          </w:tcPr>
          <w:p w:rsidR="002B4ECD" w:rsidRPr="002F2E57" w:rsidRDefault="002B4ECD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Questions/comments for </w:t>
            </w:r>
            <w:r w:rsidRPr="002F2E57">
              <w:rPr>
                <w:rFonts w:ascii="Century Gothic" w:hAnsi="Century Gothic"/>
                <w:b/>
              </w:rPr>
              <w:br/>
              <w:t>conferring with a Level A reader</w:t>
            </w:r>
          </w:p>
        </w:tc>
      </w:tr>
      <w:tr w:rsidR="002B4ECD">
        <w:tc>
          <w:tcPr>
            <w:tcW w:w="5508" w:type="dxa"/>
          </w:tcPr>
          <w:p w:rsidR="002F2E57" w:rsidRPr="00D16610" w:rsidRDefault="002F2E57" w:rsidP="002F2E57">
            <w:pPr>
              <w:rPr>
                <w:rFonts w:ascii="Century Gothic" w:hAnsi="Century Gothic"/>
                <w:sz w:val="12"/>
              </w:rPr>
            </w:pPr>
          </w:p>
          <w:p w:rsidR="002F2E57" w:rsidRDefault="002F2E57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</w:t>
            </w:r>
            <w:r w:rsidR="00D1204C">
              <w:rPr>
                <w:rFonts w:ascii="Century Gothic" w:hAnsi="Century Gothic"/>
              </w:rPr>
              <w:t xml:space="preserve">ad sight words and use them to </w:t>
            </w:r>
            <w:r w:rsidRPr="002F2E57">
              <w:rPr>
                <w:rFonts w:ascii="Century Gothic" w:hAnsi="Century Gothic"/>
              </w:rPr>
              <w:t>check on one-to-one matching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Use return sweep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Talk about stories</w:t>
            </w:r>
          </w:p>
          <w:p w:rsidR="002B4ECD" w:rsidRPr="002F2E57" w:rsidRDefault="00D1204C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Master one-to one matching </w:t>
            </w:r>
            <w:r w:rsidR="002B4ECD" w:rsidRPr="002F2E57">
              <w:rPr>
                <w:rFonts w:ascii="Century Gothic" w:hAnsi="Century Gothic"/>
              </w:rPr>
              <w:t>with no words left over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Get mouth ready to say the first sound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</w:t>
            </w:r>
            <w:r w:rsidR="00D1204C">
              <w:rPr>
                <w:rFonts w:ascii="Century Gothic" w:hAnsi="Century Gothic"/>
              </w:rPr>
              <w:t xml:space="preserve">in to self-monitor and re-read </w:t>
            </w:r>
            <w:r w:rsidRPr="002F2E57">
              <w:rPr>
                <w:rFonts w:ascii="Century Gothic" w:hAnsi="Century Gothic"/>
              </w:rPr>
              <w:t>when a mistake is made</w:t>
            </w:r>
          </w:p>
          <w:p w:rsidR="002B4ECD" w:rsidRPr="00A52A09" w:rsidRDefault="00D1204C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Look at a picture and then </w:t>
            </w:r>
            <w:r w:rsidR="002B4ECD" w:rsidRPr="002F2E57">
              <w:rPr>
                <w:rFonts w:ascii="Century Gothic" w:hAnsi="Century Gothic"/>
              </w:rPr>
              <w:t>at word/first letter</w:t>
            </w:r>
          </w:p>
        </w:tc>
        <w:tc>
          <w:tcPr>
            <w:tcW w:w="5760" w:type="dxa"/>
          </w:tcPr>
          <w:p w:rsidR="00D16610" w:rsidRPr="00D16610" w:rsidRDefault="00D16610" w:rsidP="00D16610">
            <w:pPr>
              <w:rPr>
                <w:rFonts w:ascii="Century Gothic" w:hAnsi="Century Gothic"/>
                <w:sz w:val="12"/>
              </w:rPr>
            </w:pP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tell me the story by using pictures?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show me where we start reading?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can the pictures h</w:t>
            </w:r>
            <w:r w:rsidR="00D1204C">
              <w:rPr>
                <w:rFonts w:ascii="Century Gothic" w:hAnsi="Century Gothic"/>
              </w:rPr>
              <w:t xml:space="preserve">elp us figure out </w:t>
            </w:r>
            <w:r w:rsidRPr="002F2E57">
              <w:rPr>
                <w:rFonts w:ascii="Century Gothic" w:hAnsi="Century Gothic"/>
              </w:rPr>
              <w:t>what the print says?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many words are on this page?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Where is the word _______________?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this book make you think of anything?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</w:rPr>
              <w:t>Has that ever happened to you?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c>
          <w:tcPr>
            <w:tcW w:w="5508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What a Level B reader needs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>to get to Level C</w:t>
            </w:r>
          </w:p>
        </w:tc>
        <w:tc>
          <w:tcPr>
            <w:tcW w:w="5760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>conferring with a Level B reader</w:t>
            </w:r>
          </w:p>
        </w:tc>
      </w:tr>
      <w:tr w:rsidR="00A52A09">
        <w:tc>
          <w:tcPr>
            <w:tcW w:w="5508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Make more meaning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Begin tracking with eyes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Recall several sight words quickly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Begin to do more problem solving using meaning and noticing features of words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Begin to do more self-monitoring for own mistakes</w:t>
            </w:r>
          </w:p>
          <w:p w:rsidR="00A52A09" w:rsidRPr="002F2E57" w:rsidRDefault="00A52A09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What’s happening in this picture/story?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think about that?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this word – does that look right?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Go back and try that again.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Pointing to the words, did the words match your finger?</w:t>
            </w:r>
          </w:p>
          <w:p w:rsidR="00A52A09" w:rsidRPr="00D1204C" w:rsidRDefault="00A52A09" w:rsidP="00D1204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 xml:space="preserve">Does that make sense? </w:t>
            </w:r>
            <w:r w:rsidRPr="00D1204C">
              <w:rPr>
                <w:rFonts w:ascii="Century Gothic" w:hAnsi="Century Gothic"/>
              </w:rPr>
              <w:t>What would make sense?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Get your mouth ready to say the first sound.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know any part of that word?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it again and think about what might fit.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c>
          <w:tcPr>
            <w:tcW w:w="5508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What a Level C reader needs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>to get to Level D</w:t>
            </w:r>
          </w:p>
        </w:tc>
        <w:tc>
          <w:tcPr>
            <w:tcW w:w="5760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>conferring with a Level C reader</w:t>
            </w:r>
          </w:p>
        </w:tc>
      </w:tr>
      <w:tr w:rsidR="00A52A09">
        <w:tc>
          <w:tcPr>
            <w:tcW w:w="5508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Use pictures to confirm meaning instead of using pictures to give meaning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fluently with expression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Self-monitor for meaning and comprehension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through the word (all the way to the end of the word)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as a decoding strategy</w:t>
            </w:r>
          </w:p>
          <w:p w:rsidR="00A52A09" w:rsidRPr="002F2E57" w:rsidRDefault="00A52A09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do when you come to the end of the line?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make sense?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try it again with a word that makes sense?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Now go back and read it again.  Read the way you would talk.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it with expression, like this. (model)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 a detective. Look at the picture; what could the word be?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the letters.  Could that be _______?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happened in the story?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think about ________?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Has that ever happened to you?</w:t>
            </w:r>
          </w:p>
          <w:p w:rsidR="00A52A09" w:rsidRPr="00A52A09" w:rsidRDefault="00A52A09" w:rsidP="00D16610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Think about what you know about ________.</w:t>
            </w:r>
          </w:p>
        </w:tc>
      </w:tr>
      <w:tr w:rsidR="00A52A09">
        <w:trPr>
          <w:trHeight w:val="800"/>
        </w:trPr>
        <w:tc>
          <w:tcPr>
            <w:tcW w:w="5508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What a Level D reader needs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>to get to Level E</w:t>
            </w:r>
          </w:p>
        </w:tc>
        <w:tc>
          <w:tcPr>
            <w:tcW w:w="5760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>conferring with a Level D reader</w:t>
            </w:r>
          </w:p>
        </w:tc>
      </w:tr>
      <w:tr w:rsidR="00A52A09">
        <w:tc>
          <w:tcPr>
            <w:tcW w:w="5508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Makes text-to-text connections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Recognizes many sight words quickly and automatically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Remembers details and can show where information was found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Uses expression while reading (phrasing and voice changes)</w:t>
            </w:r>
          </w:p>
          <w:p w:rsidR="00A52A09" w:rsidRPr="002F2E57" w:rsidRDefault="00A52A09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go back and read that again?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look right?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know any part of that word?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can you do to figure this out?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did you notice that seemed wrong?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Let’s review. What’s happening now?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where that happened.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where it says that.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put your words together? Say it more quickly?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Say it as you would speak it. (model)</w:t>
            </w:r>
          </w:p>
          <w:p w:rsidR="00A52A09" w:rsidRPr="002F2E57" w:rsidRDefault="00A52A09" w:rsidP="006647E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rPr>
          <w:trHeight w:val="737"/>
        </w:trPr>
        <w:tc>
          <w:tcPr>
            <w:tcW w:w="5508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What a Level E reader needs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>to get to Level F</w:t>
            </w:r>
          </w:p>
        </w:tc>
        <w:tc>
          <w:tcPr>
            <w:tcW w:w="5760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>conferring with a Level E reader</w:t>
            </w:r>
          </w:p>
        </w:tc>
      </w:tr>
      <w:tr w:rsidR="00A52A09">
        <w:tc>
          <w:tcPr>
            <w:tcW w:w="5508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to self-monitor and correct; re-read for meaning and to clear up confusion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Awareness of punctuation – good phrasing and expression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Awareness of point of view to help construct meaning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Remembers details and uses them to clarify meaning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Reads quickly to help keep story line in head</w:t>
            </w:r>
          </w:p>
        </w:tc>
        <w:tc>
          <w:tcPr>
            <w:tcW w:w="5760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know any part of the word? Okay, let’s back up and try again.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word make sense?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the letters. Could that be ________?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Are you thinking about the story in your head?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what in the story made you think that.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Where does the author give you that idea?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Why do you think ________?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happened ________?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rPr>
          <w:trHeight w:val="746"/>
        </w:trPr>
        <w:tc>
          <w:tcPr>
            <w:tcW w:w="5508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What a Level F reader needs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>to get to Level G</w:t>
            </w:r>
          </w:p>
        </w:tc>
        <w:tc>
          <w:tcPr>
            <w:tcW w:w="5760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>conferring with a Level F reader</w:t>
            </w:r>
          </w:p>
        </w:tc>
      </w:tr>
      <w:tr w:rsidR="00A52A09">
        <w:tc>
          <w:tcPr>
            <w:tcW w:w="5508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Rely more on words and sentences for meaning; rely less on pictures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Remember more details to support the big idea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Emphasis placed more on making meaning rather than labored decoding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to use and read punctuation (commas, quatation marks, ?, !, italics)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Transfer knowledge/patterns of known words to unknown words</w:t>
            </w:r>
          </w:p>
        </w:tc>
        <w:tc>
          <w:tcPr>
            <w:tcW w:w="5760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Put your finger where the hard part is.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are you going to do next to help yourself?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Say it (or read it) as you would speak it.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notice any punctuation?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it.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make sense?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look right?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If something doesn’t make sense or doesn’t look right, what can you do for yourself?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think of this story?</w:t>
            </w:r>
          </w:p>
          <w:p w:rsidR="00A52A09" w:rsidRPr="00A52A09" w:rsidRDefault="00A52A09" w:rsidP="00D1204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remind you of something that has happened to you?</w:t>
            </w:r>
          </w:p>
        </w:tc>
      </w:tr>
      <w:tr w:rsidR="00A52A09" w:rsidRPr="006647EC">
        <w:tblPrEx>
          <w:tblLook w:val="04A0"/>
        </w:tblPrEx>
        <w:trPr>
          <w:trHeight w:val="710"/>
        </w:trPr>
        <w:tc>
          <w:tcPr>
            <w:tcW w:w="5508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What a Level G reader needs </w:t>
            </w:r>
          </w:p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>to get to Level H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>conferring with a Level G reader</w:t>
            </w:r>
          </w:p>
        </w:tc>
      </w:tr>
      <w:tr w:rsidR="00A52A09" w:rsidRPr="00A359FF">
        <w:tblPrEx>
          <w:tblLook w:val="04A0"/>
        </w:tblPrEx>
        <w:tc>
          <w:tcPr>
            <w:tcW w:w="5508" w:type="dxa"/>
          </w:tcPr>
          <w:p w:rsidR="00A52A09" w:rsidRDefault="00A52A09" w:rsidP="00D1204C">
            <w:pPr>
              <w:pStyle w:val="ListParagraph"/>
              <w:ind w:left="270"/>
              <w:rPr>
                <w:rFonts w:ascii="Century Gothic" w:hAnsi="Century Gothic"/>
              </w:rPr>
            </w:pP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complex sentences that carry over several pages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fluently and rapidly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Have a variety of strategies for figuring out new words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for meaning, fluency and phrasing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Retell stories with details in order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Search for meaning while reading – stopping to think, question, wonder, infer, make connections</w:t>
            </w:r>
          </w:p>
        </w:tc>
        <w:tc>
          <w:tcPr>
            <w:tcW w:w="5760" w:type="dxa"/>
          </w:tcPr>
          <w:p w:rsidR="00A52A09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part of that word do you already know?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look right?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sound right?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make sense/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where it says that.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If you are confused you have to go back and re-read.</w:t>
            </w:r>
          </w:p>
          <w:p w:rsidR="00A52A09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can the pictures help you clear up your confusion?</w:t>
            </w:r>
          </w:p>
          <w:p w:rsidR="00A52A09" w:rsidRPr="002F2E57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6647EC">
        <w:trPr>
          <w:trHeight w:val="773"/>
        </w:trPr>
        <w:tc>
          <w:tcPr>
            <w:tcW w:w="5508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What a Level H reader needs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>to get to Level I</w:t>
            </w:r>
          </w:p>
        </w:tc>
        <w:tc>
          <w:tcPr>
            <w:tcW w:w="5760" w:type="dxa"/>
          </w:tcPr>
          <w:p w:rsidR="00A06DF6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>Questions/co</w:t>
            </w:r>
            <w:r>
              <w:rPr>
                <w:rFonts w:ascii="Century Gothic" w:hAnsi="Century Gothic"/>
                <w:b/>
              </w:rPr>
              <w:t xml:space="preserve">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D1204C">
              <w:rPr>
                <w:rFonts w:ascii="Century Gothic" w:hAnsi="Century Gothic"/>
                <w:b/>
              </w:rPr>
              <w:t>onferring with a Level H reader</w:t>
            </w:r>
          </w:p>
        </w:tc>
      </w:tr>
      <w:tr w:rsidR="00A06DF6" w:rsidRPr="00A359FF">
        <w:tc>
          <w:tcPr>
            <w:tcW w:w="5508" w:type="dxa"/>
          </w:tcPr>
          <w:p w:rsidR="00A06DF6" w:rsidRDefault="00A06DF6" w:rsidP="00D1204C">
            <w:pPr>
              <w:pStyle w:val="ListParagraph"/>
              <w:ind w:left="270"/>
              <w:rPr>
                <w:rFonts w:ascii="Century Gothic" w:hAnsi="Century Gothic"/>
              </w:rPr>
            </w:pP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Ability to use more complex word-solving skills (word study)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Reading stamina (longer text)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Ability to infer more deeply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Ability to use supports other than pictures (context clues, features of text in informational text)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do you think your reading sounds? Is it like you talk?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the prefix/suffix/root word.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see a part that might help you figure out the word?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Did that make sense? Sound right? Look right?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You noticed what was wrong – great!</w:t>
            </w:r>
          </w:p>
          <w:p w:rsidR="00A06DF6" w:rsidRP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Wait! What do you think about that? (model your reaction)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6647EC">
        <w:trPr>
          <w:trHeight w:val="773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What a Level I reader needs </w:t>
            </w:r>
          </w:p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>to get to Level J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>conferring with a Level I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More stamina to begin chapter books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Rely less on pictures and more on text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Language becomes more difficult; student needs to understand unfamiliar and technical vocabulary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 able to follow a character throughout an entire story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Know the end of a chapter is not the end of the story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 able to express their own thoughts and opinions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Why did you need to slow down?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Did this make sense to you? Let’s read it again.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need to read out loud to understand what you are reading?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can you do to help you understand what you read?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did you figure out that word? What strategy did you use?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 xml:space="preserve">Can you tell me about the character in the story? 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happened in the beginning of the story? In the next chapter?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has changed in the story?</w:t>
            </w:r>
          </w:p>
          <w:p w:rsidR="00A06DF6" w:rsidRP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Has the character changed?</w:t>
            </w:r>
          </w:p>
        </w:tc>
      </w:tr>
    </w:tbl>
    <w:p w:rsidR="00A06DF6" w:rsidRDefault="00A06DF6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20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J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K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J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read longer text</w:t>
            </w: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different writing styles and genres</w:t>
            </w: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technical language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Sustain silent reading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you use the table of contents to help you find information?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already know about ________?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Let’s read the chapter titles to get an idea/make a prediction.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the blurb tell you about the story?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could the word mean? What would help you figure it out?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there part of the word that you know/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me about the character. Would you like to be his/her friend?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this book remind you of anything?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feel about that part?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the character changed?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turning point in the story?</w:t>
            </w:r>
          </w:p>
          <w:p w:rsidR="00A06DF6" w:rsidRPr="002F2E57" w:rsidRDefault="00A06DF6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 w:rsidP="00A06DF6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56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K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L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K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Stamina in reading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sustain meaning while reading longer texts with sophisticated plots and characters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make sense of a variety of formats and genres</w:t>
            </w:r>
          </w:p>
          <w:p w:rsidR="00A06DF6" w:rsidRPr="00F24A5F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learn new information/words from text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think your reading sounds? Does it sound like you talk?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That was smart reading because _________.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else can you do to figure out that word?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you come to a long word you don’t know, what strategies do you use?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your thoughts about the story? Why?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the character changed in the story?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strategies did you use before/while/after you read?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were your questions?</w:t>
            </w:r>
          </w:p>
          <w:p w:rsidR="00A06DF6" w:rsidRPr="00F24A5F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make any conclusions?</w:t>
            </w:r>
          </w:p>
          <w:p w:rsidR="00A06DF6" w:rsidRPr="002F2E57" w:rsidRDefault="00A06DF6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/>
    <w:p w:rsidR="00A06DF6" w:rsidRDefault="00A06DF6"/>
    <w:p w:rsidR="00A06DF6" w:rsidRDefault="00A06DF6"/>
    <w:p w:rsidR="00A06DF6" w:rsidRDefault="00A06DF6"/>
    <w:p w:rsidR="00A06DF6" w:rsidRDefault="00A06DF6"/>
    <w:p w:rsidR="00A06DF6" w:rsidRDefault="00A06DF6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52A09" w:rsidRPr="00D1204C">
        <w:trPr>
          <w:trHeight w:val="656"/>
        </w:trPr>
        <w:tc>
          <w:tcPr>
            <w:tcW w:w="5508" w:type="dxa"/>
          </w:tcPr>
          <w:p w:rsidR="00A52A09" w:rsidRPr="00D1204C" w:rsidRDefault="00A52A09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L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M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L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52A09" w:rsidRPr="002F2E57">
        <w:tc>
          <w:tcPr>
            <w:tcW w:w="5508" w:type="dxa"/>
          </w:tcPr>
          <w:p w:rsidR="00A52A09" w:rsidRDefault="00A52A09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Stamina in reading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sustain meaning while reading longer texts with sophisticated plots and characters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make sense of a variety of formats and genres</w:t>
            </w:r>
          </w:p>
          <w:p w:rsidR="00A52A09" w:rsidRPr="00F24A5F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learn new information/words from text</w:t>
            </w:r>
          </w:p>
          <w:p w:rsidR="00A52A09" w:rsidRPr="002F2E57" w:rsidRDefault="00A52A09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think your reading sounds? Does it sound like you talk?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That was smart reading because ________.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you come to a long word you don’t know, what strategies do you use?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your thoughts about the story? Why?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the character changed in the story?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strategies did you use before/while/after you read?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were your questions?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make any conclusions?</w:t>
            </w:r>
          </w:p>
          <w:p w:rsidR="00A52A09" w:rsidRPr="00F24A5F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(see MSP stem questions for more prompts)</w:t>
            </w:r>
          </w:p>
          <w:p w:rsidR="00A52A09" w:rsidRPr="002F2E57" w:rsidRDefault="00A52A09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56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M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N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M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stamina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complex language structures and sophisticated vocabulary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Exposure to literary devices: irony, whimsy, humor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a variety of genres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more abstract concepts and themes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Track more complex character development</w:t>
            </w:r>
          </w:p>
          <w:p w:rsidR="00A06DF6" w:rsidRPr="00A52A09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conscious of background knowledge and the need to build schema when little exists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that word mean? How do you know?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figure out tricky words? What other strategies do you use?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do you think the character did that?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about what you just read? Reactions?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will happen next? What makes you think that?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the character is like?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What’s the big idea? Can you summarize what you just read?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was the author’s purpose/theme/big idea in writing this text?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you expect when reading this genre?</w:t>
            </w:r>
          </w:p>
          <w:p w:rsidR="00A06DF6" w:rsidRPr="00F24A5F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(see MSP stem questions for more prompts)</w:t>
            </w:r>
          </w:p>
          <w:p w:rsidR="00A06DF6" w:rsidRPr="002F2E57" w:rsidRDefault="00A06DF6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 w:rsidP="00A06DF6"/>
    <w:p w:rsidR="00A52A09" w:rsidRDefault="00A52A09"/>
    <w:p w:rsidR="00A52A09" w:rsidRDefault="00A52A09"/>
    <w:p w:rsidR="00A52A09" w:rsidRDefault="00A52A09"/>
    <w:p w:rsidR="00A52A09" w:rsidRDefault="00A52A09"/>
    <w:p w:rsidR="00A52A09" w:rsidRDefault="00A52A09"/>
    <w:p w:rsidR="00A52A09" w:rsidRDefault="00A52A09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52A09" w:rsidRPr="00D1204C">
        <w:trPr>
          <w:trHeight w:val="656"/>
        </w:trPr>
        <w:tc>
          <w:tcPr>
            <w:tcW w:w="5508" w:type="dxa"/>
          </w:tcPr>
          <w:p w:rsidR="00A52A09" w:rsidRPr="00D1204C" w:rsidRDefault="00A52A09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N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O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N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52A09" w:rsidRPr="002F2E57">
        <w:tc>
          <w:tcPr>
            <w:tcW w:w="5508" w:type="dxa"/>
          </w:tcPr>
          <w:p w:rsidR="00A52A09" w:rsidRDefault="00A52A09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stamina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complex language structures and sophisticated vocabulary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Exposure to literary devices: irony, whimsy, humor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a variety of genres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more abstract concepts and themes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Track more complex character development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conscious of background knowledge and the need to build schema when little exists</w:t>
            </w:r>
          </w:p>
          <w:p w:rsidR="00A52A09" w:rsidRPr="002F2E57" w:rsidRDefault="00A52A09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that word mean? How do you know?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figure out tricky words? What other strategies do you use?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do you think the character did that?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about what you just read? Reactions?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will happen next? What makes you think that?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the character is like?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What’s the big idea? Can you summarize what you just read?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was the author’s purpose/theme/big idea in writing this text?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you expect when reading this genre?</w:t>
            </w:r>
          </w:p>
          <w:p w:rsidR="00A52A09" w:rsidRPr="00F24A5F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(see MSP stem questions for more prompts)</w:t>
            </w:r>
          </w:p>
          <w:p w:rsidR="00A52A09" w:rsidRPr="002F2E57" w:rsidRDefault="00A52A09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52A09" w:rsidRPr="00D1204C">
        <w:trPr>
          <w:trHeight w:val="656"/>
        </w:trPr>
        <w:tc>
          <w:tcPr>
            <w:tcW w:w="5508" w:type="dxa"/>
          </w:tcPr>
          <w:p w:rsidR="00A52A09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O </w:t>
            </w:r>
            <w:r w:rsidR="00A52A09"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to get to Level </w:t>
            </w:r>
            <w:r w:rsidR="00A06DF6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 w:rsidR="00A06DF6">
              <w:rPr>
                <w:rFonts w:ascii="Century Gothic" w:hAnsi="Century Gothic"/>
                <w:b/>
              </w:rPr>
              <w:t>with a Level O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52A09" w:rsidRPr="002F2E57">
        <w:tc>
          <w:tcPr>
            <w:tcW w:w="5508" w:type="dxa"/>
          </w:tcPr>
          <w:p w:rsidR="00A52A09" w:rsidRDefault="00A52A09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Increasing vocabulary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Remembering what was read throughout text; revising interpretation when necessary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Sustaining attention to longer text</w:t>
            </w:r>
          </w:p>
          <w:p w:rsidR="00A52A09" w:rsidRPr="00A52A09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beyond text: sophisticated interpretation of character motivations, cause and effect, twists in plot, how setting affects characters, empathy</w:t>
            </w:r>
          </w:p>
          <w:p w:rsidR="00A52A09" w:rsidRPr="002F2E57" w:rsidRDefault="00A52A09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Pr="00A06DF6" w:rsidRDefault="00A52A09" w:rsidP="00A06DF6">
            <w:pPr>
              <w:tabs>
                <w:tab w:val="left" w:pos="792"/>
              </w:tabs>
              <w:rPr>
                <w:rFonts w:ascii="Century Gothic" w:hAnsi="Century Gothic"/>
              </w:rPr>
            </w:pP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do you figure </w:t>
            </w:r>
            <w:r w:rsidR="00A06DF6">
              <w:rPr>
                <w:rFonts w:ascii="Century Gothic" w:hAnsi="Century Gothic"/>
              </w:rPr>
              <w:t>that word out (or what it means</w:t>
            </w:r>
            <w:r>
              <w:rPr>
                <w:rFonts w:ascii="Century Gothic" w:hAnsi="Century Gothic"/>
              </w:rPr>
              <w:t>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other strategies could you have used?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most exciting/important/moving part in your book so far? Why do you think that?</w:t>
            </w:r>
          </w:p>
          <w:p w:rsidR="00A06DF6" w:rsidRDefault="00A52A09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06DF6">
              <w:rPr>
                <w:rFonts w:ascii="Century Gothic" w:hAnsi="Century Gothic"/>
              </w:rPr>
              <w:t>Why do you think the author included this information?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have things changed for the character?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this make you think about another book? How so?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questions do you have while you were reading? What strategies did you use to clarify your questions?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character like? What in the text made you think that?</w:t>
            </w:r>
          </w:p>
          <w:p w:rsidR="00A52A09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Summarize what you read.</w:t>
            </w:r>
          </w:p>
          <w:p w:rsidR="00A52A09" w:rsidRPr="00F24A5F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(see MSP stem questions for more prompts)</w:t>
            </w:r>
          </w:p>
          <w:p w:rsidR="00A52A09" w:rsidRPr="002F2E57" w:rsidRDefault="00A52A09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 w:rsidP="00A52A09"/>
    <w:p w:rsidR="00A06DF6" w:rsidRDefault="00A06DF6"/>
    <w:p w:rsidR="00A06DF6" w:rsidRDefault="00A06DF6" w:rsidP="00A06DF6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56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P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Q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P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Continuing to </w:t>
            </w:r>
            <w:r w:rsidR="00EE680D">
              <w:rPr>
                <w:rFonts w:ascii="Century Gothic" w:hAnsi="Century Gothic"/>
              </w:rPr>
              <w:t>improve upon inferences from text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Shows understanding of character’s thoughts and feelings</w:t>
            </w:r>
          </w:p>
          <w:p w:rsidR="00A06DF6" w:rsidRPr="002F2E57" w:rsidRDefault="00A06DF6" w:rsidP="00EE680D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your reading sound smooth in your mind, as it does when you have a conversation?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do you </w:t>
            </w:r>
            <w:r w:rsidR="00EE680D">
              <w:rPr>
                <w:rFonts w:ascii="Century Gothic" w:hAnsi="Century Gothic"/>
              </w:rPr>
              <w:t>know what</w:t>
            </w:r>
            <w:r>
              <w:rPr>
                <w:rFonts w:ascii="Century Gothic" w:hAnsi="Century Gothic"/>
              </w:rPr>
              <w:t xml:space="preserve"> that word </w:t>
            </w:r>
            <w:r w:rsidR="00EE680D">
              <w:rPr>
                <w:rFonts w:ascii="Century Gothic" w:hAnsi="Century Gothic"/>
              </w:rPr>
              <w:t>meant</w:t>
            </w:r>
            <w:r>
              <w:rPr>
                <w:rFonts w:ascii="Century Gothic" w:hAnsi="Century Gothic"/>
              </w:rPr>
              <w:t>?</w:t>
            </w:r>
          </w:p>
          <w:p w:rsidR="00EE680D" w:rsidRDefault="00A06DF6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</w:t>
            </w:r>
            <w:r w:rsidR="00EE680D">
              <w:rPr>
                <w:rFonts w:ascii="Century Gothic" w:hAnsi="Century Gothic"/>
              </w:rPr>
              <w:t>do you think of the character by the way the character speaks?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to me as you think the character would speak in this situation.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me how you have changed your opinion based on new information. Give examples.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author’s messages or themes?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has changed in the last few sections/chapters?</w:t>
            </w:r>
          </w:p>
          <w:p w:rsidR="00A06DF6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me how the characters have changed.</w:t>
            </w:r>
          </w:p>
        </w:tc>
      </w:tr>
    </w:tbl>
    <w:p w:rsidR="00EE680D" w:rsidRDefault="00EE680D" w:rsidP="00EE680D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EE680D" w:rsidRPr="00D1204C">
        <w:trPr>
          <w:trHeight w:val="656"/>
        </w:trPr>
        <w:tc>
          <w:tcPr>
            <w:tcW w:w="5508" w:type="dxa"/>
          </w:tcPr>
          <w:p w:rsidR="00EE680D" w:rsidRPr="00D1204C" w:rsidRDefault="00EE680D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Q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EE680D" w:rsidRPr="00D1204C" w:rsidRDefault="00EE680D" w:rsidP="00A52A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R</w:t>
            </w:r>
          </w:p>
        </w:tc>
        <w:tc>
          <w:tcPr>
            <w:tcW w:w="5760" w:type="dxa"/>
          </w:tcPr>
          <w:p w:rsidR="00EE680D" w:rsidRPr="00D1204C" w:rsidRDefault="00EE680D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EE680D" w:rsidRPr="00D1204C" w:rsidRDefault="00EE680D" w:rsidP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Q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EE680D" w:rsidRPr="002F2E57">
        <w:tc>
          <w:tcPr>
            <w:tcW w:w="5508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Continuing to improve upon inferences from text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Shows understanding of character’s thoughts and feelings</w:t>
            </w:r>
          </w:p>
          <w:p w:rsidR="00EE680D" w:rsidRPr="002F2E57" w:rsidRDefault="00EE680D" w:rsidP="00EE680D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theme similar to some other book you have read, and why?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your new insights after thinking about this book?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the character feel and how do you know?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have the characters affected each other?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the author reveal the characters?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the characters change?</w:t>
            </w:r>
          </w:p>
          <w:p w:rsidR="00EE680D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the characters believable? Why or why not?</w:t>
            </w:r>
          </w:p>
        </w:tc>
      </w:tr>
    </w:tbl>
    <w:p w:rsidR="00EE680D" w:rsidRDefault="00EE680D" w:rsidP="00EE680D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EE680D" w:rsidRPr="00D1204C">
        <w:trPr>
          <w:trHeight w:val="656"/>
        </w:trPr>
        <w:tc>
          <w:tcPr>
            <w:tcW w:w="5508" w:type="dxa"/>
          </w:tcPr>
          <w:p w:rsidR="00EE680D" w:rsidRPr="00D1204C" w:rsidRDefault="00EE680D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R- S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EE680D" w:rsidRPr="00D1204C" w:rsidRDefault="00EE680D" w:rsidP="00EE68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get to Level S-T</w:t>
            </w:r>
          </w:p>
        </w:tc>
        <w:tc>
          <w:tcPr>
            <w:tcW w:w="5760" w:type="dxa"/>
          </w:tcPr>
          <w:p w:rsidR="00EE680D" w:rsidRPr="00D1204C" w:rsidRDefault="00EE680D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EE680D" w:rsidRPr="00D1204C" w:rsidRDefault="00EE680D" w:rsidP="00EE680D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conferring </w:t>
            </w:r>
            <w:r>
              <w:rPr>
                <w:rFonts w:ascii="Century Gothic" w:hAnsi="Century Gothic"/>
                <w:b/>
              </w:rPr>
              <w:t>with a Level R -S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EE680D" w:rsidRPr="002F2E57">
        <w:tc>
          <w:tcPr>
            <w:tcW w:w="5508" w:type="dxa"/>
          </w:tcPr>
          <w:p w:rsidR="00EE680D" w:rsidRPr="00EE680D" w:rsidRDefault="00EE680D" w:rsidP="00D1204C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a fluent reader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new words from text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put themes into own words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Deep connections with other texts to help understanding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Compare/contrast themes, topics, character traits, etc. within and between texts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Demonstrate complete understanding of text through writing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deep inferences</w:t>
            </w:r>
          </w:p>
          <w:p w:rsidR="00EE680D" w:rsidRPr="00EE680D" w:rsidRDefault="00EE680D" w:rsidP="00EE680D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theme or big idea similar to other books you have read? Give examples.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have the characters influenced each other?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the author reveal the character(s)?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reading this genre differ from other genres?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connections did you make? How did that help you as a reader?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Summarize what you read.</w:t>
            </w:r>
          </w:p>
          <w:p w:rsidR="00EE680D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was the author’s purpose in writing this text? What was the theme or main idea?</w:t>
            </w:r>
          </w:p>
        </w:tc>
      </w:tr>
    </w:tbl>
    <w:p w:rsidR="006647EC" w:rsidRDefault="006647EC" w:rsidP="008469D2"/>
    <w:sectPr w:rsidR="006647EC" w:rsidSect="002B4ECD">
      <w:pgSz w:w="12240" w:h="15840"/>
      <w:pgMar w:top="639" w:right="639" w:bottom="639" w:left="639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31E"/>
    <w:multiLevelType w:val="hybridMultilevel"/>
    <w:tmpl w:val="88D027A6"/>
    <w:lvl w:ilvl="0" w:tplc="8A8A50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2638"/>
    <w:multiLevelType w:val="hybridMultilevel"/>
    <w:tmpl w:val="B6A80306"/>
    <w:lvl w:ilvl="0" w:tplc="01AC77F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4ECD"/>
    <w:rsid w:val="002B4ECD"/>
    <w:rsid w:val="002F2E57"/>
    <w:rsid w:val="00376306"/>
    <w:rsid w:val="005A629C"/>
    <w:rsid w:val="006647EC"/>
    <w:rsid w:val="00753EA0"/>
    <w:rsid w:val="008469D2"/>
    <w:rsid w:val="00A06DF6"/>
    <w:rsid w:val="00A359FF"/>
    <w:rsid w:val="00A52A09"/>
    <w:rsid w:val="00A758D7"/>
    <w:rsid w:val="00C65090"/>
    <w:rsid w:val="00CE73A3"/>
    <w:rsid w:val="00D1204C"/>
    <w:rsid w:val="00D16610"/>
    <w:rsid w:val="00D21537"/>
    <w:rsid w:val="00D54CCC"/>
    <w:rsid w:val="00EE680D"/>
    <w:rsid w:val="00F24A5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4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2003</Words>
  <Characters>11421</Characters>
  <Application>Microsoft Macintosh Word</Application>
  <DocSecurity>0</DocSecurity>
  <Lines>95</Lines>
  <Paragraphs>22</Paragraphs>
  <ScaleCrop>false</ScaleCrop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dcterms:created xsi:type="dcterms:W3CDTF">2014-10-05T17:48:00Z</dcterms:created>
  <dcterms:modified xsi:type="dcterms:W3CDTF">2014-10-05T17:48:00Z</dcterms:modified>
</cp:coreProperties>
</file>